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3" w:rsidRDefault="00561AF3" w:rsidP="00561AF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tbl>
      <w:tblPr>
        <w:tblW w:w="9944" w:type="dxa"/>
        <w:tblLook w:val="01E0" w:firstRow="1" w:lastRow="1" w:firstColumn="1" w:lastColumn="1" w:noHBand="0" w:noVBand="0"/>
      </w:tblPr>
      <w:tblGrid>
        <w:gridCol w:w="3392"/>
        <w:gridCol w:w="2328"/>
        <w:gridCol w:w="4224"/>
      </w:tblGrid>
      <w:tr w:rsidR="00561AF3" w:rsidTr="00561AF3">
        <w:trPr>
          <w:trHeight w:val="1722"/>
        </w:trPr>
        <w:tc>
          <w:tcPr>
            <w:tcW w:w="3392" w:type="dxa"/>
            <w:hideMark/>
          </w:tcPr>
          <w:tbl>
            <w:tblPr>
              <w:tblW w:w="3173" w:type="dxa"/>
              <w:tblInd w:w="2" w:type="dxa"/>
              <w:tblLook w:val="04A0" w:firstRow="1" w:lastRow="0" w:firstColumn="1" w:lastColumn="0" w:noHBand="0" w:noVBand="1"/>
            </w:tblPr>
            <w:tblGrid>
              <w:gridCol w:w="3173"/>
            </w:tblGrid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АДМИНИСТРАЦИЯ 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ГОРОДСКОГО ПОСЕЛЕНИЯ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РОЩИНСКИЙ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ВОЛЖСКИЙ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САМАРСКОЙ ОБЛАСТИ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autoSpaceDN w:val="0"/>
                    <w:spacing w:before="240" w:after="60"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ПОСТАНОВЛЕНИЕ </w:t>
                  </w:r>
                </w:p>
                <w:p w:rsidR="00561AF3" w:rsidRDefault="00561AF3" w:rsidP="00164414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 w:rsidR="0016441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 w:rsidR="0016441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августа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20</w:t>
                  </w:r>
                  <w:r w:rsidR="0016441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года  № 5</w:t>
                  </w:r>
                  <w:r w:rsidR="0016441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</w:p>
              </w:tc>
            </w:tr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:rsidR="00561AF3" w:rsidRDefault="00561AF3"/>
        </w:tc>
        <w:tc>
          <w:tcPr>
            <w:tcW w:w="2328" w:type="dxa"/>
          </w:tcPr>
          <w:p w:rsidR="00561AF3" w:rsidRDefault="00561AF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24" w:type="dxa"/>
          </w:tcPr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 xml:space="preserve">О жилищных  вопросах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Жилищным кодексом РФ,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на основании Протокола заседания жилищной комиссии Администрации городского поселения Рощинский муниципального района Волжский Самарской области от </w:t>
      </w:r>
      <w:r w:rsidR="009605C4" w:rsidRPr="00164414">
        <w:rPr>
          <w:rFonts w:ascii="Times New Roman" w:eastAsia="Times New Roman" w:hAnsi="Times New Roman" w:cs="Times New Roman"/>
          <w:sz w:val="26"/>
          <w:szCs w:val="26"/>
        </w:rPr>
        <w:t>2</w:t>
      </w:r>
      <w:r w:rsidR="00164414" w:rsidRPr="0016441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64414" w:rsidRPr="0016441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164414" w:rsidRPr="00164414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164414" w:rsidRPr="00164414">
        <w:rPr>
          <w:rFonts w:ascii="Times New Roman" w:eastAsia="Times New Roman" w:hAnsi="Times New Roman" w:cs="Times New Roman"/>
          <w:sz w:val="26"/>
          <w:szCs w:val="26"/>
        </w:rPr>
        <w:t>5</w:t>
      </w:r>
      <w:proofErr w:type="gramEnd"/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ab/>
        <w:t>ПОСТАНОВЛЯЮ:</w:t>
      </w:r>
    </w:p>
    <w:p w:rsidR="00164414" w:rsidRPr="00164414" w:rsidRDefault="00164414" w:rsidP="0016441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414" w:rsidRPr="00164414" w:rsidRDefault="00561AF3" w:rsidP="0016441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414">
        <w:rPr>
          <w:rFonts w:ascii="Times New Roman" w:hAnsi="Times New Roman" w:cs="Times New Roman"/>
          <w:sz w:val="26"/>
          <w:szCs w:val="26"/>
        </w:rPr>
        <w:t xml:space="preserve">1. </w:t>
      </w:r>
      <w:r w:rsidR="00164414" w:rsidRPr="00164414">
        <w:rPr>
          <w:rFonts w:ascii="Times New Roman" w:hAnsi="Times New Roman" w:cs="Times New Roman"/>
          <w:sz w:val="26"/>
          <w:szCs w:val="26"/>
        </w:rPr>
        <w:t xml:space="preserve">Распределить освободившуюся одну комнату (14,63 кв.м) в трехкомнатной квартире по адресу: </w:t>
      </w:r>
      <w:proofErr w:type="spellStart"/>
      <w:r w:rsidR="00164414" w:rsidRPr="00164414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164414" w:rsidRPr="0016441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64414" w:rsidRPr="00164414">
        <w:rPr>
          <w:rFonts w:ascii="Times New Roman" w:hAnsi="Times New Roman" w:cs="Times New Roman"/>
          <w:sz w:val="26"/>
          <w:szCs w:val="26"/>
        </w:rPr>
        <w:t>ощинский</w:t>
      </w:r>
      <w:proofErr w:type="spellEnd"/>
      <w:r w:rsidR="00164414" w:rsidRPr="00164414">
        <w:rPr>
          <w:rFonts w:ascii="Times New Roman" w:hAnsi="Times New Roman" w:cs="Times New Roman"/>
          <w:sz w:val="26"/>
          <w:szCs w:val="26"/>
        </w:rPr>
        <w:t xml:space="preserve"> д. 12 кв. 29  </w:t>
      </w:r>
      <w:proofErr w:type="spellStart"/>
      <w:r w:rsidR="00164414" w:rsidRPr="00164414">
        <w:rPr>
          <w:rFonts w:ascii="Times New Roman" w:hAnsi="Times New Roman" w:cs="Times New Roman"/>
          <w:sz w:val="26"/>
          <w:szCs w:val="26"/>
        </w:rPr>
        <w:t>Брюховецкому</w:t>
      </w:r>
      <w:proofErr w:type="spellEnd"/>
      <w:r w:rsidR="00164414" w:rsidRPr="00164414">
        <w:rPr>
          <w:rFonts w:ascii="Times New Roman" w:hAnsi="Times New Roman" w:cs="Times New Roman"/>
          <w:sz w:val="26"/>
          <w:szCs w:val="26"/>
        </w:rPr>
        <w:t xml:space="preserve"> Александру Алексеевичу с составом семьи 4-ри человека.</w:t>
      </w:r>
    </w:p>
    <w:p w:rsidR="00164414" w:rsidRPr="00164414" w:rsidRDefault="00561AF3" w:rsidP="0016441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41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164414" w:rsidRPr="00164414">
        <w:rPr>
          <w:rFonts w:ascii="Times New Roman" w:hAnsi="Times New Roman" w:cs="Times New Roman"/>
          <w:sz w:val="26"/>
          <w:szCs w:val="26"/>
        </w:rPr>
        <w:t>Брюховецкого</w:t>
      </w:r>
      <w:proofErr w:type="spellEnd"/>
      <w:r w:rsidR="00164414" w:rsidRPr="00164414">
        <w:rPr>
          <w:rFonts w:ascii="Times New Roman" w:hAnsi="Times New Roman" w:cs="Times New Roman"/>
          <w:sz w:val="26"/>
          <w:szCs w:val="26"/>
        </w:rPr>
        <w:t xml:space="preserve"> Александра Алексеевича снять </w:t>
      </w:r>
      <w:proofErr w:type="gramStart"/>
      <w:r w:rsidR="00164414" w:rsidRPr="00164414">
        <w:rPr>
          <w:rFonts w:ascii="Times New Roman" w:hAnsi="Times New Roman" w:cs="Times New Roman"/>
          <w:sz w:val="26"/>
          <w:szCs w:val="26"/>
        </w:rPr>
        <w:t>с учета в качестве нуждающихся в предоставлении жилого помещения муниципального жилого фонда по договору социального найма на территории</w:t>
      </w:r>
      <w:proofErr w:type="gramEnd"/>
      <w:r w:rsidR="00164414" w:rsidRPr="00164414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Рощинский.</w:t>
      </w:r>
    </w:p>
    <w:p w:rsidR="00561AF3" w:rsidRPr="00164414" w:rsidRDefault="00561AF3" w:rsidP="0016441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41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64414">
        <w:rPr>
          <w:rFonts w:ascii="Times New Roman" w:hAnsi="Times New Roman" w:cs="Times New Roman"/>
          <w:sz w:val="26"/>
          <w:szCs w:val="26"/>
        </w:rPr>
        <w:t>Исключить из списка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(Приложение № 1).</w:t>
      </w:r>
      <w:proofErr w:type="gramEnd"/>
    </w:p>
    <w:p w:rsidR="00561AF3" w:rsidRPr="00164414" w:rsidRDefault="00561AF3" w:rsidP="0016441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41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644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64414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164414">
        <w:rPr>
          <w:rFonts w:ascii="Times New Roman" w:hAnsi="Times New Roman" w:cs="Times New Roman"/>
          <w:sz w:val="26"/>
          <w:szCs w:val="26"/>
        </w:rPr>
        <w:t>настоящего</w:t>
      </w:r>
      <w:r w:rsidRPr="00164414">
        <w:rPr>
          <w:rFonts w:ascii="Times New Roman" w:hAnsi="Times New Roman" w:cs="Times New Roman"/>
          <w:sz w:val="26"/>
          <w:szCs w:val="26"/>
        </w:rPr>
        <w:t xml:space="preserve"> </w:t>
      </w:r>
      <w:r w:rsidR="00164414">
        <w:rPr>
          <w:rFonts w:ascii="Times New Roman" w:hAnsi="Times New Roman" w:cs="Times New Roman"/>
          <w:sz w:val="26"/>
          <w:szCs w:val="26"/>
        </w:rPr>
        <w:t>п</w:t>
      </w:r>
      <w:r w:rsidRPr="00164414">
        <w:rPr>
          <w:rFonts w:ascii="Times New Roman" w:hAnsi="Times New Roman" w:cs="Times New Roman"/>
          <w:sz w:val="26"/>
          <w:szCs w:val="26"/>
        </w:rPr>
        <w:t>остановления возложить на заместителя главы городского поселения Рощинский Горбаченко В.Н.</w:t>
      </w:r>
    </w:p>
    <w:p w:rsidR="00561AF3" w:rsidRPr="00164414" w:rsidRDefault="00561AF3" w:rsidP="0016441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P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>городского поселения Рощинский                                                С.В.Деникин</w:t>
      </w: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441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городского поселения Рощинский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Самарской области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21.08.2020 №57</w:t>
      </w:r>
    </w:p>
    <w:p w:rsidR="00164414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164414" w:rsidRPr="00DA707C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>
        <w:rPr>
          <w:rFonts w:ascii="Times New Roman" w:eastAsia="Times New Roman" w:hAnsi="Times New Roman" w:cs="Times New Roman"/>
          <w:sz w:val="24"/>
          <w:szCs w:val="24"/>
        </w:rPr>
        <w:t>21.08</w:t>
      </w:r>
      <w:r w:rsidRPr="00DA707C">
        <w:rPr>
          <w:rFonts w:ascii="Times New Roman" w:eastAsia="Times New Roman" w:hAnsi="Times New Roman" w:cs="Times New Roman"/>
          <w:sz w:val="24"/>
          <w:szCs w:val="24"/>
        </w:rPr>
        <w:t>.2020 года</w:t>
      </w:r>
    </w:p>
    <w:p w:rsidR="00164414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W w:w="8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164414" w:rsidTr="004237F9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Ф. И. О.</w:t>
            </w:r>
          </w:p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Зенин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Алабергенова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Васильевна</w:t>
            </w:r>
          </w:p>
        </w:tc>
      </w:tr>
      <w:tr w:rsidR="00164414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Савинова Виктория Васильевна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Казанцева Ольга Ивановна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Головченко Людмила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Аришев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Летута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Тамара Николаевна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Воронцова Юлия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Геннадиевна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Есекеев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Ахметжанович</w:t>
            </w:r>
            <w:proofErr w:type="spellEnd"/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Стародубцев Игорь Николаевич</w:t>
            </w:r>
          </w:p>
        </w:tc>
      </w:tr>
      <w:tr w:rsidR="00164414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Беляев Владимир Валентинович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Байбурина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Байбурин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Шумейко Светлана Борисовна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Радик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Выдрова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Блинов Дмитрий Александрович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Порецков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</w:tr>
      <w:tr w:rsidR="00164414" w:rsidTr="004237F9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Семенова Анжелика Викторовна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Сабанаев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Евгений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Давлеткулович</w:t>
            </w:r>
            <w:proofErr w:type="spellEnd"/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Ерлыков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Павел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Инокентьевич</w:t>
            </w:r>
            <w:proofErr w:type="spellEnd"/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Потешкин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Мигулина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Григорьевна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Малюк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Роман Аркадьевич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Васильевна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Стрельцов Юрий Геннадьевич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Макуха Владимир Анатольевич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Гапаненко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164414" w:rsidTr="004237F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Шорин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Олег Дмитриевич</w:t>
            </w:r>
          </w:p>
        </w:tc>
      </w:tr>
      <w:tr w:rsidR="00164414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Иванова Оксана Николаевна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 Руслан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Миншагитович</w:t>
            </w:r>
            <w:proofErr w:type="spellEnd"/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Сергей Юрьевич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Тихомирова Наталья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Лебедев Сергей Иванович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Сумочкин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Алексеевич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Волошина Светлана Николаевна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Назарова Вера Юрьевна</w:t>
            </w:r>
          </w:p>
        </w:tc>
      </w:tr>
      <w:tr w:rsidR="00164414" w:rsidTr="004237F9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Рубина Ольга Ивановна</w:t>
            </w:r>
          </w:p>
        </w:tc>
      </w:tr>
      <w:tr w:rsidR="00164414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Макрецкий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Васильевич</w:t>
            </w:r>
          </w:p>
        </w:tc>
      </w:tr>
      <w:tr w:rsidR="00164414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Назарова Лидия Григорьевна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Зубрилов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Павел Васильевич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Елагина Светлана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Черкасова Марина Исааковна</w:t>
            </w:r>
          </w:p>
        </w:tc>
      </w:tr>
      <w:tr w:rsidR="00164414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Спиридонов Анатолий Геннадиевич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4237F9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Головин Андрей Викторович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 Виктор Александрович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Бикчурина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Абдураманов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Александр Петрович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 Петр Евгеньевич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Кавкаева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Индиряков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 Егорович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Сергей Анатольевич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Чукавина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Наркас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Тауфиковна</w:t>
            </w:r>
            <w:proofErr w:type="spellEnd"/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Шкрабкова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Синенко Татьяна Львовна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 Евгений Павлович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Мунькова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Муньков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Васильевич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Гудзеев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Григорий Юрьевич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Дышленко Юрий Анатольевич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 Виктор Дмитриевич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Чигина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Важинская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Анатольевна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Марина Дмитриевна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Скарс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Мартинович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Овсянникова Ирина Леонидовна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Зварич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Алексеевна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Наталья Олеговна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Настоящая Анна Николаевна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Золотухина Людмила Васильевна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Разливанова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Валентиновна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Школа Светлана Николаевна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Долженко Елена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Августовна</w:t>
            </w:r>
            <w:proofErr w:type="spellEnd"/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Волков Василий Николаевич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Чудненко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Виктория Геннадьевна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Лепнева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Марал </w:t>
            </w: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Муратгелдиевна</w:t>
            </w:r>
            <w:proofErr w:type="spellEnd"/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Алова Ирина Геннадьевна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Дятченко</w:t>
            </w:r>
            <w:proofErr w:type="spellEnd"/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Поляков Алексей Петрович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Шаймарданов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Сирожидин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Хусанович</w:t>
            </w:r>
            <w:proofErr w:type="spellEnd"/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Голикова Надежда Федоровна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Емеличева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Константиновна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Наумова Света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Сапаровна</w:t>
            </w:r>
            <w:proofErr w:type="spellEnd"/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Веретенкин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Леонид Александрович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Следкова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Клименков Олег Васильевич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Гирин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Олеся Федоровна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Лобанов Константин Валерьевич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Матевосян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Армине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Вагановна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Клименко Ольга Анатольевна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Псарева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Лариса Леонидовна</w:t>
            </w:r>
          </w:p>
        </w:tc>
      </w:tr>
      <w:tr w:rsidR="00164414" w:rsidTr="004237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Любаев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Буткеев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Мельник Владимир Николаевич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Грушина Елена Сергеевна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Ильин Владимир Владимирович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Беляков Владимир Ильич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Тукмакова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Лысенко Леонид Григорьевич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Волик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Григорьевич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Рапей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Станиславович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Абросимова Анастасия Сергеевна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Ступина Ольга Александровна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Юрастов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Коростышевский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Хамитов Али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Тухтарович</w:t>
            </w:r>
            <w:proofErr w:type="spellEnd"/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Сазонов Вячеслав Александрович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Малахов Андрей Алексеевич 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Фомина Анастасия Валерьевна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Долгова Любовь Евгеньевна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Мурадян Эвелина Владимировна</w:t>
            </w:r>
          </w:p>
        </w:tc>
      </w:tr>
      <w:tr w:rsidR="00164414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Михеева Елена Алексеевна 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Косенкова Татьяна Петровна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Шекунова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Каракозова Любовь Николаевна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Махляйдт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Багдасарова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Лидия Николаевна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Косов Анатолий Александрович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Тодорова Татьяна Леонидовна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Панькова Валентина Александровна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Жарикова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Зуферовна</w:t>
            </w:r>
            <w:proofErr w:type="spellEnd"/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Чумаров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</w:tr>
      <w:tr w:rsidR="00164414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Вовк Татьяна Валерьевна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Грибова Ирина Владимировна 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Трошков Виктор Исаевич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Бескровная Ирина Вячеславовна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Романов Андрей Андреевич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Свиркович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Валентиновна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Наталья Сергеевна 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16441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Мыскова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Глухов Анатолий Михайлович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Гелецкий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Александрович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Нестерова Лариса Михайловна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Ефимова Ирина Валерьевна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Тамбовцев Владимир Сергеевич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Цецулин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Аркадий Анатольевич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Никишина Оксана Эдуардовна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Бабченко Татьяна Юрьевна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Истомина Татьяна Алексеевна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Дуванжис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Шишляев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Лынев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Алексеевич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Морозова Лидия Александровна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Шитова Светлана Николаевна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Шубина Ира Николаевна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Валиева Надежда Евгеньевна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Колетвинцев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Стяжкина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Назиря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Ислямовна</w:t>
            </w:r>
            <w:proofErr w:type="spellEnd"/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Пугина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Чечкин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Старчиков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Иван Васильевич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Беликова Светлана Николаевна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Жуков Радий Игоревич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Ризакова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Щербакова Ирина Евгеньевна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Мулладжанов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Статникова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Шацкий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Сафо Эдуардович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Брацихин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Артур Георгиевич 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Бочкарева Оксана Олеговна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Козленко Елена Ивановна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Сунаева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Федоровна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Каратаева Татьяна Николаевна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Свиркович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Ивановна</w:t>
            </w:r>
          </w:p>
        </w:tc>
      </w:tr>
      <w:tr w:rsidR="00164414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Светлана Николаевна 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4" w:rsidRPr="00C46E7A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</w:t>
            </w:r>
            <w:proofErr w:type="spellStart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Раисия</w:t>
            </w:r>
            <w:proofErr w:type="spellEnd"/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Ильинична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Позднякова Лидия Николаевна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tabs>
                <w:tab w:val="left" w:pos="33"/>
              </w:tabs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 xml:space="preserve">Варламова </w:t>
            </w:r>
            <w:proofErr w:type="spellStart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Весьмира</w:t>
            </w:r>
            <w:proofErr w:type="spellEnd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Карленовна</w:t>
            </w:r>
            <w:proofErr w:type="spellEnd"/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Быцюк</w:t>
            </w:r>
            <w:proofErr w:type="spellEnd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 xml:space="preserve"> Андрей Михайлович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Тернов Михаил Николаевич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Алгазеева</w:t>
            </w:r>
            <w:proofErr w:type="spellEnd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Завиря</w:t>
            </w:r>
            <w:proofErr w:type="spellEnd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Самматовна</w:t>
            </w:r>
            <w:proofErr w:type="spellEnd"/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Чумаченко Татьяна Дмитриевна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Ломакина Светлана Анатольевна</w:t>
            </w:r>
          </w:p>
        </w:tc>
      </w:tr>
      <w:tr w:rsidR="00164414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C46E7A" w:rsidRDefault="00164414" w:rsidP="0016441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4" w:rsidRPr="00191BC2" w:rsidRDefault="00164414" w:rsidP="004237F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Колесов Сергей Валерьевич</w:t>
            </w:r>
          </w:p>
        </w:tc>
      </w:tr>
    </w:tbl>
    <w:p w:rsidR="00164414" w:rsidRDefault="00164414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4414" w:rsidRDefault="00164414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4414" w:rsidRDefault="00164414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4414" w:rsidRPr="00DA707C" w:rsidRDefault="00164414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707C">
        <w:rPr>
          <w:rFonts w:ascii="Times New Roman" w:eastAsia="Times New Roman" w:hAnsi="Times New Roman" w:cs="Times New Roman"/>
        </w:rPr>
        <w:t>Исполнитель: Подкорытова Я.С.</w:t>
      </w:r>
    </w:p>
    <w:p w:rsidR="00164414" w:rsidRPr="00DA707C" w:rsidRDefault="00164414" w:rsidP="00164414">
      <w:pPr>
        <w:autoSpaceDN w:val="0"/>
        <w:spacing w:after="0" w:line="240" w:lineRule="auto"/>
        <w:jc w:val="both"/>
      </w:pPr>
      <w:r w:rsidRPr="00DA707C">
        <w:rPr>
          <w:rFonts w:ascii="Times New Roman" w:eastAsia="Times New Roman" w:hAnsi="Times New Roman" w:cs="Times New Roman"/>
        </w:rPr>
        <w:t>Тел: 8(846)932-80-17</w:t>
      </w:r>
    </w:p>
    <w:p w:rsidR="005469BB" w:rsidRDefault="005469BB" w:rsidP="00164414">
      <w:pPr>
        <w:autoSpaceDN w:val="0"/>
        <w:spacing w:after="0" w:line="240" w:lineRule="auto"/>
        <w:jc w:val="right"/>
      </w:pPr>
    </w:p>
    <w:sectPr w:rsidR="005469BB" w:rsidSect="001644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A4A9C"/>
    <w:multiLevelType w:val="hybridMultilevel"/>
    <w:tmpl w:val="872AE784"/>
    <w:lvl w:ilvl="0" w:tplc="D9C0514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F04FC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3"/>
    <w:rsid w:val="00164414"/>
    <w:rsid w:val="00227B1B"/>
    <w:rsid w:val="00284FE6"/>
    <w:rsid w:val="005469BB"/>
    <w:rsid w:val="00561AF3"/>
    <w:rsid w:val="009605C4"/>
    <w:rsid w:val="00E665E8"/>
    <w:rsid w:val="00F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cp:lastPrinted>2020-08-21T09:10:00Z</cp:lastPrinted>
  <dcterms:created xsi:type="dcterms:W3CDTF">2020-08-31T06:45:00Z</dcterms:created>
  <dcterms:modified xsi:type="dcterms:W3CDTF">2020-08-31T06:45:00Z</dcterms:modified>
</cp:coreProperties>
</file>